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68" w:rsidRPr="006C0615" w:rsidRDefault="000B1D68" w:rsidP="00D20696">
      <w:pPr>
        <w:spacing w:afterLines="50" w:after="180" w:line="480" w:lineRule="exact"/>
        <w:ind w:firstLineChars="100" w:firstLine="360"/>
        <w:jc w:val="center"/>
        <w:rPr>
          <w:rFonts w:ascii="標楷體" w:eastAsia="標楷體" w:hAnsi="標楷體"/>
          <w:sz w:val="36"/>
          <w:szCs w:val="36"/>
        </w:rPr>
      </w:pPr>
      <w:r w:rsidRPr="006C0615">
        <w:rPr>
          <w:rFonts w:ascii="標楷體" w:eastAsia="標楷體" w:hAnsi="標楷體"/>
          <w:sz w:val="36"/>
          <w:szCs w:val="36"/>
        </w:rPr>
        <w:t>二</w:t>
      </w:r>
      <w:r w:rsidR="001C4F11" w:rsidRPr="006C0615">
        <w:rPr>
          <w:rFonts w:ascii="標楷體" w:eastAsia="標楷體" w:hAnsi="標楷體"/>
          <w:sz w:val="36"/>
          <w:szCs w:val="36"/>
        </w:rPr>
        <w:t>○</w:t>
      </w:r>
      <w:r w:rsidR="00A72AC2" w:rsidRPr="006C0615">
        <w:rPr>
          <w:rFonts w:ascii="標楷體" w:eastAsia="標楷體" w:hAnsi="標楷體"/>
          <w:sz w:val="36"/>
          <w:szCs w:val="36"/>
        </w:rPr>
        <w:t>一</w:t>
      </w:r>
      <w:r w:rsidR="00F91F6E" w:rsidRPr="006C0615">
        <w:rPr>
          <w:rFonts w:ascii="標楷體" w:eastAsia="標楷體" w:hAnsi="標楷體"/>
          <w:sz w:val="36"/>
          <w:szCs w:val="36"/>
        </w:rPr>
        <w:t>五</w:t>
      </w:r>
      <w:r w:rsidR="00DE5615" w:rsidRPr="006C0615">
        <w:rPr>
          <w:rFonts w:ascii="標楷體" w:eastAsia="標楷體" w:hAnsi="標楷體"/>
          <w:sz w:val="36"/>
          <w:szCs w:val="36"/>
        </w:rPr>
        <w:t>年</w:t>
      </w:r>
      <w:r w:rsidR="002D1F51" w:rsidRPr="006C0615">
        <w:rPr>
          <w:rFonts w:ascii="標楷體" w:eastAsia="標楷體" w:hAnsi="標楷體"/>
          <w:sz w:val="36"/>
          <w:szCs w:val="36"/>
        </w:rPr>
        <w:t>全台大</w:t>
      </w:r>
      <w:r w:rsidR="001E00D9">
        <w:rPr>
          <w:rFonts w:ascii="標楷體" w:eastAsia="標楷體" w:hAnsi="標楷體"/>
          <w:sz w:val="36"/>
          <w:szCs w:val="36"/>
        </w:rPr>
        <w:t>學</w:t>
      </w:r>
      <w:r w:rsidR="002D1F51" w:rsidRPr="006C0615">
        <w:rPr>
          <w:rFonts w:ascii="標楷體" w:eastAsia="標楷體" w:hAnsi="標楷體"/>
          <w:sz w:val="36"/>
          <w:szCs w:val="36"/>
        </w:rPr>
        <w:t>期初特會</w:t>
      </w:r>
      <w:r w:rsidR="00E15114" w:rsidRPr="006C0615">
        <w:rPr>
          <w:rFonts w:ascii="標楷體" w:eastAsia="標楷體" w:hAnsi="標楷體"/>
          <w:sz w:val="36"/>
          <w:szCs w:val="36"/>
        </w:rPr>
        <w:t>北</w:t>
      </w:r>
      <w:r w:rsidR="00C40019" w:rsidRPr="006C0615">
        <w:rPr>
          <w:rFonts w:ascii="標楷體" w:eastAsia="標楷體" w:hAnsi="標楷體"/>
          <w:sz w:val="36"/>
          <w:szCs w:val="36"/>
        </w:rPr>
        <w:t>部場</w:t>
      </w:r>
      <w:r w:rsidR="002D1F51" w:rsidRPr="006C0615">
        <w:rPr>
          <w:rFonts w:ascii="標楷體" w:eastAsia="標楷體" w:hAnsi="標楷體"/>
          <w:sz w:val="36"/>
          <w:szCs w:val="36"/>
        </w:rPr>
        <w:t>通啟</w:t>
      </w:r>
    </w:p>
    <w:p w:rsidR="008A5BCF" w:rsidRPr="00896AE5" w:rsidRDefault="00BB2366" w:rsidP="006C0615">
      <w:pPr>
        <w:snapToGrid w:val="0"/>
        <w:spacing w:beforeLines="100" w:before="360" w:afterLines="50" w:after="180"/>
        <w:ind w:firstLineChars="198" w:firstLine="634"/>
        <w:rPr>
          <w:rFonts w:eastAsia="標楷體"/>
          <w:sz w:val="32"/>
          <w:szCs w:val="32"/>
        </w:rPr>
      </w:pPr>
      <w:r w:rsidRPr="00896AE5">
        <w:rPr>
          <w:rFonts w:eastAsia="標楷體"/>
          <w:sz w:val="32"/>
          <w:szCs w:val="32"/>
        </w:rPr>
        <w:t>新約的主要內容，乃是三一神照着祂的喜悅有一個永遠的經綸，要在生命和性情上，將祂自己分賜到祂所揀選並救贖的人裏面，把他們眾人作成祂的複本，以彰顯祂。經過了漫長的暑假，我們需要重新在身體裏得着</w:t>
      </w:r>
      <w:r w:rsidR="008A5BCF" w:rsidRPr="00896AE5">
        <w:rPr>
          <w:rFonts w:eastAsia="標楷體"/>
          <w:sz w:val="32"/>
          <w:szCs w:val="32"/>
        </w:rPr>
        <w:t>屬靈的復甦。所以，讓我們彼此踴躍邀約同伴與小羊，一起參加全台大學院校期初特會，願</w:t>
      </w:r>
      <w:r w:rsidR="006C6E9A" w:rsidRPr="00896AE5">
        <w:rPr>
          <w:rFonts w:eastAsia="標楷體"/>
          <w:sz w:val="32"/>
          <w:szCs w:val="32"/>
        </w:rPr>
        <w:t>主</w:t>
      </w:r>
      <w:r w:rsidR="008A5BCF" w:rsidRPr="00896AE5">
        <w:rPr>
          <w:rFonts w:eastAsia="標楷體"/>
          <w:sz w:val="32"/>
          <w:szCs w:val="32"/>
        </w:rPr>
        <w:t>在特會中</w:t>
      </w:r>
      <w:r w:rsidR="006C6E9A" w:rsidRPr="00896AE5">
        <w:rPr>
          <w:rFonts w:eastAsia="標楷體"/>
          <w:sz w:val="32"/>
          <w:szCs w:val="32"/>
        </w:rPr>
        <w:t>，</w:t>
      </w:r>
      <w:r w:rsidR="008A5BCF" w:rsidRPr="00896AE5">
        <w:rPr>
          <w:rFonts w:eastAsia="標楷體"/>
          <w:sz w:val="32"/>
          <w:szCs w:val="32"/>
        </w:rPr>
        <w:t>更多向我們眾人有新鮮的說話</w:t>
      </w:r>
      <w:r w:rsidR="003D3E09" w:rsidRPr="00896AE5">
        <w:rPr>
          <w:rFonts w:eastAsia="標楷體"/>
          <w:sz w:val="32"/>
          <w:szCs w:val="32"/>
        </w:rPr>
        <w:t>，好使我們一同成為祂的複本，以彰顯祂</w:t>
      </w:r>
      <w:r w:rsidR="008A5BCF" w:rsidRPr="00896AE5">
        <w:rPr>
          <w:rFonts w:eastAsia="標楷體"/>
          <w:sz w:val="32"/>
          <w:szCs w:val="32"/>
        </w:rPr>
        <w:t>！</w:t>
      </w:r>
    </w:p>
    <w:p w:rsidR="006C0615" w:rsidRDefault="006C0615" w:rsidP="006C0615">
      <w:pPr>
        <w:spacing w:after="120" w:line="320" w:lineRule="atLeast"/>
        <w:ind w:left="1200" w:hangingChars="500" w:hanging="1200"/>
      </w:pPr>
    </w:p>
    <w:p w:rsidR="002D1F51" w:rsidRPr="006C0615" w:rsidRDefault="002D1F51" w:rsidP="006C0615">
      <w:pPr>
        <w:spacing w:after="120" w:line="320" w:lineRule="atLeast"/>
        <w:ind w:left="1200" w:hangingChars="500" w:hanging="1200"/>
      </w:pPr>
      <w:r w:rsidRPr="006C0615">
        <w:t>日</w:t>
      </w:r>
      <w:r w:rsidR="00896AE5" w:rsidRPr="006C0615">
        <w:t xml:space="preserve">　　</w:t>
      </w:r>
      <w:r w:rsidR="0022479E" w:rsidRPr="006C0615">
        <w:t>期：</w:t>
      </w:r>
      <w:r w:rsidR="00F91F6E" w:rsidRPr="006C0615">
        <w:t>八</w:t>
      </w:r>
      <w:r w:rsidR="00CA550B" w:rsidRPr="006C0615">
        <w:t>月</w:t>
      </w:r>
      <w:r w:rsidR="00F91F6E" w:rsidRPr="006C0615">
        <w:t>三十</w:t>
      </w:r>
      <w:r w:rsidR="00CA550B" w:rsidRPr="006C0615">
        <w:t>一</w:t>
      </w:r>
      <w:r w:rsidRPr="006C0615">
        <w:t>日</w:t>
      </w:r>
      <w:r w:rsidR="00DE5615" w:rsidRPr="006C0615">
        <w:t>（</w:t>
      </w:r>
      <w:r w:rsidR="00AF530F" w:rsidRPr="006C0615">
        <w:t>週一</w:t>
      </w:r>
      <w:r w:rsidR="00DE5615" w:rsidRPr="006C0615">
        <w:t>）</w:t>
      </w:r>
      <w:r w:rsidR="00AF530F" w:rsidRPr="006C0615">
        <w:t>上</w:t>
      </w:r>
      <w:r w:rsidRPr="006C0615">
        <w:t>午</w:t>
      </w:r>
      <w:r w:rsidR="00882A43" w:rsidRPr="006C0615">
        <w:t>10:00</w:t>
      </w:r>
      <w:r w:rsidR="000C61F6" w:rsidRPr="006C0615">
        <w:t>起</w:t>
      </w:r>
      <w:r w:rsidRPr="006C0615">
        <w:t>至</w:t>
      </w:r>
      <w:r w:rsidR="00F91F6E" w:rsidRPr="006C0615">
        <w:t>九月一</w:t>
      </w:r>
      <w:r w:rsidRPr="006C0615">
        <w:t>日</w:t>
      </w:r>
      <w:r w:rsidR="00DE5615" w:rsidRPr="006C0615">
        <w:t>（</w:t>
      </w:r>
      <w:r w:rsidRPr="006C0615">
        <w:t>週二</w:t>
      </w:r>
      <w:r w:rsidR="00DE5615" w:rsidRPr="006C0615">
        <w:t>）</w:t>
      </w:r>
      <w:r w:rsidR="00AF530F" w:rsidRPr="006C0615">
        <w:t>下</w:t>
      </w:r>
      <w:r w:rsidRPr="006C0615">
        <w:t>午</w:t>
      </w:r>
      <w:r w:rsidR="00882A43" w:rsidRPr="006C0615">
        <w:t>15:00</w:t>
      </w:r>
      <w:r w:rsidRPr="006C0615">
        <w:t>止。</w:t>
      </w:r>
    </w:p>
    <w:p w:rsidR="002D1F51" w:rsidRPr="006C0615" w:rsidRDefault="002D1F51" w:rsidP="006C0615">
      <w:pPr>
        <w:spacing w:after="120" w:line="320" w:lineRule="atLeast"/>
        <w:ind w:left="1200" w:hangingChars="500" w:hanging="1200"/>
      </w:pPr>
      <w:r w:rsidRPr="006C0615">
        <w:t>地</w:t>
      </w:r>
      <w:r w:rsidR="0022479E" w:rsidRPr="006C0615">
        <w:t xml:space="preserve">    </w:t>
      </w:r>
      <w:r w:rsidRPr="006C0615">
        <w:t>點</w:t>
      </w:r>
      <w:r w:rsidR="0022479E" w:rsidRPr="006C0615">
        <w:t>：</w:t>
      </w:r>
      <w:r w:rsidR="00DE5615" w:rsidRPr="006C0615">
        <w:t>長庚養生村</w:t>
      </w:r>
      <w:r w:rsidR="00DE5615" w:rsidRPr="006C0615">
        <w:rPr>
          <w:rFonts w:hint="eastAsia"/>
        </w:rPr>
        <w:t>C</w:t>
      </w:r>
      <w:r w:rsidR="00DE5615" w:rsidRPr="006C0615">
        <w:t>棟（</w:t>
      </w:r>
      <w:r w:rsidR="00DE5615" w:rsidRPr="006C0615">
        <w:rPr>
          <w:rFonts w:hint="eastAsia"/>
        </w:rPr>
        <w:t>桃園縣龜山鄉舊路村</w:t>
      </w:r>
      <w:r w:rsidR="00DE5615" w:rsidRPr="006C0615">
        <w:rPr>
          <w:rFonts w:hint="eastAsia"/>
        </w:rPr>
        <w:t>3</w:t>
      </w:r>
      <w:r w:rsidR="00DE5615" w:rsidRPr="006C0615">
        <w:rPr>
          <w:rFonts w:hint="eastAsia"/>
        </w:rPr>
        <w:t>鄰長青路</w:t>
      </w:r>
      <w:r w:rsidR="00DE5615" w:rsidRPr="006C0615">
        <w:rPr>
          <w:rFonts w:hint="eastAsia"/>
        </w:rPr>
        <w:t>2</w:t>
      </w:r>
      <w:r w:rsidRPr="006C0615">
        <w:t>號</w:t>
      </w:r>
      <w:r w:rsidR="00DE5615" w:rsidRPr="006C0615">
        <w:t>）</w:t>
      </w:r>
      <w:r w:rsidRPr="006C0615">
        <w:t>。</w:t>
      </w:r>
    </w:p>
    <w:p w:rsidR="002D1F51" w:rsidRPr="006C0615" w:rsidRDefault="002D1F51" w:rsidP="006C0615">
      <w:pPr>
        <w:spacing w:after="120" w:line="320" w:lineRule="atLeast"/>
        <w:ind w:left="1200" w:hangingChars="500" w:hanging="1200"/>
      </w:pPr>
      <w:r w:rsidRPr="006C0615">
        <w:t>報到時間：</w:t>
      </w:r>
      <w:r w:rsidR="00C40019" w:rsidRPr="006C0615">
        <w:t>八月三十一日</w:t>
      </w:r>
      <w:r w:rsidR="00AF530F" w:rsidRPr="006C0615">
        <w:t>上</w:t>
      </w:r>
      <w:r w:rsidRPr="006C0615">
        <w:t>午</w:t>
      </w:r>
      <w:r w:rsidR="00882A43" w:rsidRPr="006C0615">
        <w:t>08</w:t>
      </w:r>
      <w:r w:rsidR="001B6845" w:rsidRPr="006C0615">
        <w:t>:</w:t>
      </w:r>
      <w:r w:rsidR="00882A43" w:rsidRPr="006C0615">
        <w:t>3</w:t>
      </w:r>
      <w:r w:rsidR="001B6845" w:rsidRPr="006C0615">
        <w:t>0</w:t>
      </w:r>
      <w:r w:rsidRPr="006C0615">
        <w:t>至</w:t>
      </w:r>
      <w:r w:rsidR="00882A43" w:rsidRPr="006C0615">
        <w:t>09</w:t>
      </w:r>
      <w:r w:rsidR="00354E58" w:rsidRPr="006C0615">
        <w:t>:</w:t>
      </w:r>
      <w:r w:rsidR="00882A43" w:rsidRPr="006C0615">
        <w:t>3</w:t>
      </w:r>
      <w:r w:rsidR="001B6845" w:rsidRPr="006C0615">
        <w:t>0</w:t>
      </w:r>
      <w:r w:rsidRPr="006C0615">
        <w:t>。</w:t>
      </w:r>
      <w:r w:rsidR="001B6845" w:rsidRPr="006C0615">
        <w:t>（</w:t>
      </w:r>
      <w:r w:rsidR="00882A43" w:rsidRPr="006C0615">
        <w:t>10</w:t>
      </w:r>
      <w:r w:rsidR="00354E58" w:rsidRPr="006C0615">
        <w:t>:0</w:t>
      </w:r>
      <w:r w:rsidR="001B6845" w:rsidRPr="006C0615">
        <w:t>0</w:t>
      </w:r>
      <w:r w:rsidR="001B6845" w:rsidRPr="006C0615">
        <w:t>開始聚會）</w:t>
      </w:r>
    </w:p>
    <w:p w:rsidR="000B1D68" w:rsidRPr="006C0615" w:rsidRDefault="00B1322F" w:rsidP="006C0615">
      <w:pPr>
        <w:spacing w:after="120" w:line="320" w:lineRule="atLeast"/>
        <w:ind w:left="1200" w:hangingChars="500" w:hanging="1200"/>
      </w:pPr>
      <w:r w:rsidRPr="006C0615">
        <w:t>參加對象</w:t>
      </w:r>
      <w:r w:rsidR="000B1D68" w:rsidRPr="006C0615">
        <w:t>：</w:t>
      </w:r>
      <w:r w:rsidR="002D1F51" w:rsidRPr="006C0615">
        <w:t>所有大學在學聖徒</w:t>
      </w:r>
      <w:r w:rsidR="000B1D68" w:rsidRPr="006C0615">
        <w:t>。</w:t>
      </w:r>
    </w:p>
    <w:p w:rsidR="000B1D68" w:rsidRPr="006C0615" w:rsidRDefault="000B1D68" w:rsidP="006C0615">
      <w:pPr>
        <w:snapToGrid w:val="0"/>
        <w:spacing w:after="120" w:line="320" w:lineRule="atLeast"/>
        <w:ind w:leftChars="1" w:left="1152" w:hangingChars="479" w:hanging="1150"/>
      </w:pPr>
      <w:r w:rsidRPr="006C0615">
        <w:t>報</w:t>
      </w:r>
      <w:r w:rsidRPr="006C0615">
        <w:t xml:space="preserve">    </w:t>
      </w:r>
      <w:r w:rsidRPr="006C0615">
        <w:t>名：</w:t>
      </w:r>
      <w:r w:rsidR="005A64E8" w:rsidRPr="006C0615">
        <w:t>請於</w:t>
      </w:r>
      <w:r w:rsidR="002D1F51" w:rsidRPr="006C0615">
        <w:t>八月</w:t>
      </w:r>
      <w:r w:rsidR="00CA550B" w:rsidRPr="006C0615">
        <w:t>十</w:t>
      </w:r>
      <w:r w:rsidR="00C40019" w:rsidRPr="006C0615">
        <w:t>六</w:t>
      </w:r>
      <w:r w:rsidR="002D1F51" w:rsidRPr="006C0615">
        <w:t>日（</w:t>
      </w:r>
      <w:r w:rsidR="00882A43" w:rsidRPr="006C0615">
        <w:t>主日</w:t>
      </w:r>
      <w:r w:rsidR="002D1F51" w:rsidRPr="006C0615">
        <w:t>）</w:t>
      </w:r>
      <w:r w:rsidRPr="006C0615">
        <w:t>前，</w:t>
      </w:r>
      <w:r w:rsidR="00F72239" w:rsidRPr="006C0615">
        <w:t>以召會（會所）為單位，</w:t>
      </w:r>
      <w:r w:rsidR="005A64E8" w:rsidRPr="006C0615">
        <w:t>依報名表格式以</w:t>
      </w:r>
      <w:r w:rsidR="005A64E8" w:rsidRPr="006C0615">
        <w:t>Excel</w:t>
      </w:r>
      <w:r w:rsidR="005A64E8" w:rsidRPr="006C0615">
        <w:t>建檔</w:t>
      </w:r>
      <w:r w:rsidR="00F72239" w:rsidRPr="006C0615">
        <w:t>並</w:t>
      </w:r>
      <w:r w:rsidR="00B1322F" w:rsidRPr="006C0615">
        <w:t>e-</w:t>
      </w:r>
      <w:r w:rsidR="005A64E8" w:rsidRPr="006C0615">
        <w:t>mail</w:t>
      </w:r>
      <w:r w:rsidR="005A64E8" w:rsidRPr="006C0615">
        <w:t>至</w:t>
      </w:r>
      <w:r w:rsidR="00896AE5" w:rsidRPr="006C0615">
        <w:rPr>
          <w:rFonts w:hint="eastAsia"/>
        </w:rPr>
        <w:t>台北市召會張哲豪弟兄，電子信箱：</w:t>
      </w:r>
      <w:r w:rsidR="00896AE5" w:rsidRPr="006C0615">
        <w:rPr>
          <w:rFonts w:hint="eastAsia"/>
        </w:rPr>
        <w:t>localchurch.chang@gmail.com</w:t>
      </w:r>
      <w:r w:rsidR="00896AE5" w:rsidRPr="006C0615">
        <w:rPr>
          <w:rFonts w:hint="eastAsia"/>
        </w:rPr>
        <w:t>，電話：</w:t>
      </w:r>
      <w:r w:rsidR="00896AE5" w:rsidRPr="006C0615">
        <w:rPr>
          <w:rFonts w:hint="eastAsia"/>
        </w:rPr>
        <w:t>0936-236-940</w:t>
      </w:r>
      <w:r w:rsidR="00896AE5" w:rsidRPr="006C0615">
        <w:rPr>
          <w:rFonts w:hint="eastAsia"/>
        </w:rPr>
        <w:t>。</w:t>
      </w:r>
      <w:r w:rsidR="005A64E8" w:rsidRPr="006C0615">
        <w:t>（主旨請註明：</w:t>
      </w:r>
      <w:r w:rsidR="001B6845" w:rsidRPr="006C0615">
        <w:t>201</w:t>
      </w:r>
      <w:r w:rsidR="00B64C42" w:rsidRPr="006C0615">
        <w:t>5</w:t>
      </w:r>
      <w:r w:rsidR="0002415E" w:rsidRPr="006C0615">
        <w:t>全台</w:t>
      </w:r>
      <w:r w:rsidR="002D1F51" w:rsidRPr="006C0615">
        <w:t>大專期初特會</w:t>
      </w:r>
      <w:r w:rsidR="00E15114" w:rsidRPr="006C0615">
        <w:t>北</w:t>
      </w:r>
      <w:r w:rsidR="00BB2366" w:rsidRPr="006C0615">
        <w:t>部場</w:t>
      </w:r>
      <w:r w:rsidR="005A64E8" w:rsidRPr="006C0615">
        <w:t>報名）。</w:t>
      </w:r>
    </w:p>
    <w:p w:rsidR="00D64874" w:rsidRDefault="000B1D68" w:rsidP="006C0615">
      <w:pPr>
        <w:spacing w:line="320" w:lineRule="atLeast"/>
        <w:ind w:left="1200" w:hangingChars="500" w:hanging="1200"/>
      </w:pPr>
      <w:r w:rsidRPr="006C0615">
        <w:t>費</w:t>
      </w:r>
      <w:r w:rsidRPr="006C0615">
        <w:t xml:space="preserve">    </w:t>
      </w:r>
      <w:r w:rsidRPr="006C0615">
        <w:t>用：</w:t>
      </w:r>
      <w:r w:rsidR="00F9017C" w:rsidRPr="006C0615">
        <w:t>在報名截止日</w:t>
      </w:r>
      <w:r w:rsidR="00F9017C" w:rsidRPr="006C0615">
        <w:t>(8/1</w:t>
      </w:r>
      <w:r w:rsidR="00B64C42" w:rsidRPr="006C0615">
        <w:t>6</w:t>
      </w:r>
      <w:r w:rsidR="00F9017C" w:rsidRPr="006C0615">
        <w:t>)</w:t>
      </w:r>
      <w:r w:rsidR="00F9017C" w:rsidRPr="006C0615">
        <w:t>前完成報名繳費者，</w:t>
      </w:r>
      <w:r w:rsidRPr="006C0615">
        <w:t>每人</w:t>
      </w:r>
      <w:r w:rsidR="00882A43" w:rsidRPr="006C0615">
        <w:t>8</w:t>
      </w:r>
      <w:r w:rsidR="000274AD" w:rsidRPr="006C0615">
        <w:t>0</w:t>
      </w:r>
      <w:r w:rsidRPr="006C0615">
        <w:t>0</w:t>
      </w:r>
      <w:r w:rsidRPr="006C0615">
        <w:t>元。</w:t>
      </w:r>
      <w:r w:rsidR="00F9017C" w:rsidRPr="006C0615">
        <w:t>請匯款</w:t>
      </w:r>
      <w:r w:rsidR="00E15114" w:rsidRPr="006C0615">
        <w:t>至</w:t>
      </w:r>
      <w:r w:rsidR="00896AE5" w:rsidRPr="006C0615">
        <w:rPr>
          <w:rFonts w:hint="eastAsia"/>
        </w:rPr>
        <w:t xml:space="preserve">  </w:t>
      </w:r>
      <w:r w:rsidR="00E15114" w:rsidRPr="006C0615">
        <w:t>戶名：張阿麗，台北郵局代號：</w:t>
      </w:r>
      <w:r w:rsidR="00E15114" w:rsidRPr="006C0615">
        <w:t>700</w:t>
      </w:r>
      <w:r w:rsidR="00896AE5" w:rsidRPr="006C0615">
        <w:rPr>
          <w:rFonts w:hint="eastAsia"/>
        </w:rPr>
        <w:t>-</w:t>
      </w:r>
      <w:r w:rsidR="00E15114" w:rsidRPr="006C0615">
        <w:t>0001010</w:t>
      </w:r>
      <w:r w:rsidR="00E15114" w:rsidRPr="006C0615">
        <w:t>，帳號：</w:t>
      </w:r>
      <w:r w:rsidR="00E15114" w:rsidRPr="006C0615">
        <w:t>0899772</w:t>
      </w:r>
      <w:r w:rsidR="00E15114" w:rsidRPr="006C0615">
        <w:t>。</w:t>
      </w:r>
      <w:r w:rsidR="00F9017C" w:rsidRPr="006C0615">
        <w:t>（務請註明：</w:t>
      </w:r>
      <w:r w:rsidR="00F9017C" w:rsidRPr="006C0615">
        <w:rPr>
          <w:rFonts w:ascii="新細明體" w:hAnsi="新細明體" w:cs="新細明體" w:hint="eastAsia"/>
        </w:rPr>
        <w:t>①</w:t>
      </w:r>
      <w:r w:rsidR="00F9017C" w:rsidRPr="006C0615">
        <w:t>全台大專期初特會</w:t>
      </w:r>
      <w:r w:rsidR="00E15114" w:rsidRPr="006C0615">
        <w:t>北</w:t>
      </w:r>
      <w:r w:rsidR="00B64C42" w:rsidRPr="006C0615">
        <w:t>部場</w:t>
      </w:r>
      <w:r w:rsidR="00F9017C" w:rsidRPr="006C0615">
        <w:t>報名費</w:t>
      </w:r>
      <w:r w:rsidR="00F9017C" w:rsidRPr="006C0615">
        <w:rPr>
          <w:rFonts w:ascii="新細明體" w:hAnsi="新細明體" w:cs="新細明體" w:hint="eastAsia"/>
        </w:rPr>
        <w:t>②</w:t>
      </w:r>
      <w:r w:rsidR="00F9017C" w:rsidRPr="006C0615">
        <w:t>召會（會所）</w:t>
      </w:r>
      <w:r w:rsidR="00F9017C" w:rsidRPr="006C0615">
        <w:rPr>
          <w:rFonts w:ascii="新細明體" w:hAnsi="新細明體" w:cs="新細明體" w:hint="eastAsia"/>
        </w:rPr>
        <w:t>③</w:t>
      </w:r>
      <w:r w:rsidR="00F9017C" w:rsidRPr="006C0615">
        <w:t>報名人數；並將匯款單</w:t>
      </w:r>
      <w:r w:rsidR="00E15114" w:rsidRPr="006C0615">
        <w:t>拍照，</w:t>
      </w:r>
      <w:hyperlink r:id="rId6" w:history="1">
        <w:r w:rsidR="00D64874" w:rsidRPr="0010120E">
          <w:rPr>
            <w:rStyle w:val="a8"/>
          </w:rPr>
          <w:t>電郵至</w:t>
        </w:r>
        <w:r w:rsidR="00D64874" w:rsidRPr="0010120E">
          <w:rPr>
            <w:rStyle w:val="a8"/>
            <w:rFonts w:hint="eastAsia"/>
          </w:rPr>
          <w:t>localchurch.chang@gmail.com</w:t>
        </w:r>
      </w:hyperlink>
      <w:r w:rsidR="00F9017C" w:rsidRPr="006C0615">
        <w:t>）。</w:t>
      </w:r>
    </w:p>
    <w:p w:rsidR="000274AD" w:rsidRDefault="00D64874" w:rsidP="006C0615">
      <w:pPr>
        <w:spacing w:line="320" w:lineRule="atLeast"/>
        <w:ind w:left="1200" w:hangingChars="500" w:hanging="1200"/>
        <w:rPr>
          <w:color w:val="FF0000"/>
        </w:rPr>
      </w:pPr>
      <w:r>
        <w:t xml:space="preserve">　　　　　</w:t>
      </w:r>
      <w:r w:rsidR="00011C97" w:rsidRPr="006C0615">
        <w:rPr>
          <w:color w:val="FF0000"/>
        </w:rPr>
        <w:t>截止日過後</w:t>
      </w:r>
      <w:r w:rsidR="00F9017C" w:rsidRPr="006C0615">
        <w:rPr>
          <w:color w:val="FF0000"/>
        </w:rPr>
        <w:t>報名者</w:t>
      </w:r>
      <w:r w:rsidR="006F1545" w:rsidRPr="006C0615">
        <w:rPr>
          <w:color w:val="FF0000"/>
        </w:rPr>
        <w:t>一律</w:t>
      </w:r>
      <w:r w:rsidR="00F9017C" w:rsidRPr="006C0615">
        <w:rPr>
          <w:color w:val="FF0000"/>
        </w:rPr>
        <w:t>加收</w:t>
      </w:r>
      <w:r w:rsidR="00F9017C" w:rsidRPr="006C0615">
        <w:rPr>
          <w:color w:val="FF0000"/>
        </w:rPr>
        <w:t>200</w:t>
      </w:r>
      <w:r w:rsidR="00F9017C" w:rsidRPr="006C0615">
        <w:rPr>
          <w:color w:val="FF0000"/>
        </w:rPr>
        <w:t>元。</w:t>
      </w:r>
    </w:p>
    <w:p w:rsidR="006C0615" w:rsidRPr="006C0615" w:rsidRDefault="006C0615" w:rsidP="00896AE5">
      <w:pPr>
        <w:spacing w:line="440" w:lineRule="exact"/>
        <w:ind w:left="1200" w:hangingChars="500" w:hanging="1200"/>
        <w:rPr>
          <w:color w:val="FF0000"/>
        </w:rPr>
      </w:pPr>
    </w:p>
    <w:p w:rsidR="000B1D68" w:rsidRPr="00896AE5" w:rsidRDefault="000B1D68" w:rsidP="005A64E8">
      <w:pPr>
        <w:widowControl/>
        <w:spacing w:after="120" w:line="360" w:lineRule="exact"/>
        <w:jc w:val="right"/>
        <w:rPr>
          <w:rFonts w:eastAsia="標楷體"/>
          <w:sz w:val="28"/>
          <w:szCs w:val="28"/>
        </w:rPr>
      </w:pPr>
      <w:r w:rsidRPr="00896AE5">
        <w:rPr>
          <w:rFonts w:eastAsia="標楷體"/>
          <w:sz w:val="28"/>
          <w:szCs w:val="28"/>
        </w:rPr>
        <w:t>台</w:t>
      </w:r>
      <w:r w:rsidR="00701416">
        <w:rPr>
          <w:rFonts w:eastAsia="標楷體"/>
          <w:sz w:val="28"/>
          <w:szCs w:val="28"/>
        </w:rPr>
        <w:t>北市召會大</w:t>
      </w:r>
      <w:r w:rsidR="001E00D9">
        <w:rPr>
          <w:rFonts w:eastAsia="標楷體"/>
          <w:sz w:val="28"/>
          <w:szCs w:val="28"/>
        </w:rPr>
        <w:t>學</w:t>
      </w:r>
      <w:r w:rsidR="00701416">
        <w:rPr>
          <w:rFonts w:eastAsia="標楷體"/>
          <w:sz w:val="28"/>
          <w:szCs w:val="28"/>
        </w:rPr>
        <w:t>特會服事組</w:t>
      </w:r>
      <w:r w:rsidR="005A64E8" w:rsidRPr="00896AE5">
        <w:rPr>
          <w:rFonts w:eastAsia="標楷體"/>
          <w:sz w:val="28"/>
          <w:szCs w:val="28"/>
        </w:rPr>
        <w:t xml:space="preserve"> </w:t>
      </w:r>
      <w:r w:rsidRPr="00896AE5">
        <w:rPr>
          <w:rFonts w:eastAsia="標楷體"/>
          <w:sz w:val="28"/>
          <w:szCs w:val="28"/>
        </w:rPr>
        <w:t xml:space="preserve"> </w:t>
      </w:r>
      <w:r w:rsidRPr="00896AE5">
        <w:rPr>
          <w:rFonts w:eastAsia="標楷體"/>
          <w:sz w:val="28"/>
          <w:szCs w:val="28"/>
        </w:rPr>
        <w:t>同啟</w:t>
      </w:r>
    </w:p>
    <w:p w:rsidR="000B1D68" w:rsidRPr="00896AE5" w:rsidRDefault="000B1D68" w:rsidP="0002415E">
      <w:pPr>
        <w:widowControl/>
        <w:spacing w:after="120" w:line="360" w:lineRule="exact"/>
        <w:jc w:val="right"/>
        <w:rPr>
          <w:rFonts w:eastAsia="標楷體"/>
          <w:sz w:val="28"/>
          <w:szCs w:val="28"/>
        </w:rPr>
      </w:pPr>
      <w:bookmarkStart w:id="0" w:name="_GoBack"/>
      <w:bookmarkEnd w:id="0"/>
      <w:r w:rsidRPr="00896AE5">
        <w:rPr>
          <w:rFonts w:eastAsia="標楷體"/>
          <w:sz w:val="28"/>
          <w:szCs w:val="28"/>
        </w:rPr>
        <w:t>主後</w:t>
      </w:r>
      <w:r w:rsidRPr="00896AE5">
        <w:rPr>
          <w:rFonts w:eastAsia="標楷體"/>
          <w:sz w:val="28"/>
          <w:szCs w:val="28"/>
        </w:rPr>
        <w:t xml:space="preserve"> </w:t>
      </w:r>
      <w:r w:rsidRPr="00896AE5">
        <w:rPr>
          <w:rFonts w:eastAsia="標楷體"/>
          <w:sz w:val="28"/>
          <w:szCs w:val="28"/>
        </w:rPr>
        <w:t>二</w:t>
      </w:r>
      <w:r w:rsidRPr="00896AE5">
        <w:rPr>
          <w:rFonts w:eastAsia="標楷體"/>
          <w:sz w:val="28"/>
          <w:szCs w:val="28"/>
        </w:rPr>
        <w:t>○</w:t>
      </w:r>
      <w:r w:rsidR="00F72239" w:rsidRPr="00896AE5">
        <w:rPr>
          <w:rFonts w:eastAsia="標楷體"/>
          <w:sz w:val="28"/>
          <w:szCs w:val="28"/>
        </w:rPr>
        <w:t>一</w:t>
      </w:r>
      <w:r w:rsidR="00C40019" w:rsidRPr="00896AE5">
        <w:rPr>
          <w:rFonts w:eastAsia="標楷體"/>
          <w:sz w:val="28"/>
          <w:szCs w:val="28"/>
        </w:rPr>
        <w:t>五</w:t>
      </w:r>
      <w:r w:rsidRPr="00896AE5">
        <w:rPr>
          <w:rFonts w:eastAsia="標楷體"/>
          <w:sz w:val="28"/>
          <w:szCs w:val="28"/>
        </w:rPr>
        <w:t>年</w:t>
      </w:r>
      <w:r w:rsidR="00E15114" w:rsidRPr="00896AE5">
        <w:rPr>
          <w:rFonts w:eastAsia="標楷體"/>
          <w:sz w:val="28"/>
          <w:szCs w:val="28"/>
        </w:rPr>
        <w:t>六</w:t>
      </w:r>
      <w:r w:rsidRPr="00896AE5">
        <w:rPr>
          <w:rFonts w:eastAsia="標楷體"/>
          <w:sz w:val="28"/>
          <w:szCs w:val="28"/>
        </w:rPr>
        <w:t>月</w:t>
      </w:r>
      <w:r w:rsidR="00E15114" w:rsidRPr="00896AE5">
        <w:rPr>
          <w:rFonts w:eastAsia="標楷體"/>
          <w:sz w:val="28"/>
          <w:szCs w:val="28"/>
        </w:rPr>
        <w:t>一</w:t>
      </w:r>
      <w:r w:rsidRPr="00896AE5">
        <w:rPr>
          <w:rFonts w:eastAsia="標楷體"/>
          <w:sz w:val="28"/>
          <w:szCs w:val="28"/>
        </w:rPr>
        <w:t>日</w:t>
      </w:r>
    </w:p>
    <w:p w:rsidR="005A64E8" w:rsidRPr="00896AE5" w:rsidRDefault="005A64E8" w:rsidP="001B6845">
      <w:pPr>
        <w:widowControl/>
        <w:spacing w:after="240"/>
        <w:ind w:leftChars="-75" w:left="-180"/>
        <w:rPr>
          <w:rFonts w:eastAsia="標楷體"/>
          <w:sz w:val="26"/>
          <w:szCs w:val="26"/>
          <w:u w:val="dashedHeavy"/>
        </w:rPr>
      </w:pPr>
      <w:r w:rsidRPr="00896AE5">
        <w:rPr>
          <w:rFonts w:eastAsia="標楷體"/>
          <w:sz w:val="26"/>
          <w:szCs w:val="26"/>
          <w:u w:val="dashedHeavy"/>
        </w:rPr>
        <w:t xml:space="preserve">                                                                       </w:t>
      </w:r>
    </w:p>
    <w:tbl>
      <w:tblPr>
        <w:tblW w:w="9095" w:type="dxa"/>
        <w:tblInd w:w="-2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2017"/>
        <w:gridCol w:w="2127"/>
        <w:gridCol w:w="875"/>
        <w:gridCol w:w="2340"/>
      </w:tblGrid>
      <w:tr w:rsidR="00684492" w:rsidRPr="00896AE5">
        <w:trPr>
          <w:trHeight w:val="435"/>
        </w:trPr>
        <w:tc>
          <w:tcPr>
            <w:tcW w:w="1355" w:type="dxa"/>
            <w:vAlign w:val="center"/>
          </w:tcPr>
          <w:p w:rsidR="00684492" w:rsidRPr="00896AE5" w:rsidRDefault="00684492" w:rsidP="005A64E8">
            <w:pPr>
              <w:spacing w:after="120" w:line="400" w:lineRule="exact"/>
              <w:ind w:left="1400" w:hangingChars="500" w:hanging="1400"/>
              <w:jc w:val="center"/>
              <w:rPr>
                <w:sz w:val="28"/>
                <w:szCs w:val="28"/>
              </w:rPr>
            </w:pPr>
            <w:r w:rsidRPr="00896AE5">
              <w:rPr>
                <w:sz w:val="28"/>
                <w:szCs w:val="28"/>
              </w:rPr>
              <w:t>召會</w:t>
            </w:r>
          </w:p>
        </w:tc>
        <w:tc>
          <w:tcPr>
            <w:tcW w:w="2160" w:type="dxa"/>
          </w:tcPr>
          <w:p w:rsidR="00684492" w:rsidRPr="00896AE5" w:rsidRDefault="00684492" w:rsidP="001D4C4D">
            <w:pPr>
              <w:spacing w:after="120" w:line="400" w:lineRule="exact"/>
              <w:jc w:val="center"/>
              <w:rPr>
                <w:sz w:val="28"/>
                <w:szCs w:val="28"/>
              </w:rPr>
            </w:pPr>
            <w:r w:rsidRPr="00896AE5">
              <w:rPr>
                <w:sz w:val="28"/>
                <w:szCs w:val="28"/>
              </w:rPr>
              <w:t>學校</w:t>
            </w:r>
            <w:r w:rsidRPr="00896AE5">
              <w:rPr>
                <w:sz w:val="28"/>
                <w:szCs w:val="28"/>
              </w:rPr>
              <w:t>/</w:t>
            </w:r>
            <w:r w:rsidRPr="00896AE5">
              <w:rPr>
                <w:sz w:val="28"/>
                <w:szCs w:val="28"/>
              </w:rPr>
              <w:t>系級</w:t>
            </w:r>
          </w:p>
        </w:tc>
        <w:tc>
          <w:tcPr>
            <w:tcW w:w="2160" w:type="dxa"/>
            <w:vAlign w:val="center"/>
          </w:tcPr>
          <w:p w:rsidR="00684492" w:rsidRPr="00896AE5" w:rsidRDefault="00684492" w:rsidP="005A64E8">
            <w:pPr>
              <w:spacing w:after="120" w:line="400" w:lineRule="exact"/>
              <w:ind w:leftChars="4" w:left="1399" w:hangingChars="496" w:hanging="1389"/>
              <w:jc w:val="center"/>
              <w:rPr>
                <w:sz w:val="28"/>
                <w:szCs w:val="28"/>
              </w:rPr>
            </w:pPr>
            <w:r w:rsidRPr="00896AE5">
              <w:rPr>
                <w:sz w:val="28"/>
                <w:szCs w:val="28"/>
              </w:rPr>
              <w:t>姓</w:t>
            </w:r>
            <w:r w:rsidRPr="00896AE5">
              <w:rPr>
                <w:sz w:val="28"/>
                <w:szCs w:val="28"/>
              </w:rPr>
              <w:t xml:space="preserve">  </w:t>
            </w:r>
            <w:r w:rsidRPr="00896AE5">
              <w:rPr>
                <w:sz w:val="28"/>
                <w:szCs w:val="28"/>
              </w:rPr>
              <w:t>名</w:t>
            </w:r>
          </w:p>
        </w:tc>
        <w:tc>
          <w:tcPr>
            <w:tcW w:w="909" w:type="dxa"/>
          </w:tcPr>
          <w:p w:rsidR="00684492" w:rsidRPr="00896AE5" w:rsidRDefault="00684492" w:rsidP="005A64E8">
            <w:pPr>
              <w:spacing w:after="120" w:line="400" w:lineRule="exact"/>
              <w:jc w:val="center"/>
              <w:rPr>
                <w:sz w:val="28"/>
                <w:szCs w:val="28"/>
              </w:rPr>
            </w:pPr>
            <w:r w:rsidRPr="00896AE5">
              <w:rPr>
                <w:sz w:val="28"/>
                <w:szCs w:val="28"/>
              </w:rPr>
              <w:t>B/S</w:t>
            </w:r>
          </w:p>
        </w:tc>
        <w:tc>
          <w:tcPr>
            <w:tcW w:w="2511" w:type="dxa"/>
            <w:vAlign w:val="center"/>
          </w:tcPr>
          <w:p w:rsidR="00684492" w:rsidRPr="00896AE5" w:rsidRDefault="00684492" w:rsidP="005A64E8">
            <w:pPr>
              <w:spacing w:after="120" w:line="400" w:lineRule="exact"/>
              <w:jc w:val="center"/>
              <w:rPr>
                <w:sz w:val="28"/>
                <w:szCs w:val="28"/>
              </w:rPr>
            </w:pPr>
            <w:r w:rsidRPr="00896AE5">
              <w:rPr>
                <w:sz w:val="28"/>
                <w:szCs w:val="28"/>
              </w:rPr>
              <w:t>聯</w:t>
            </w:r>
            <w:r w:rsidRPr="00896AE5">
              <w:rPr>
                <w:sz w:val="28"/>
                <w:szCs w:val="28"/>
              </w:rPr>
              <w:t xml:space="preserve"> </w:t>
            </w:r>
            <w:r w:rsidRPr="00896AE5">
              <w:rPr>
                <w:sz w:val="28"/>
                <w:szCs w:val="28"/>
              </w:rPr>
              <w:t>絡</w:t>
            </w:r>
            <w:r w:rsidRPr="00896AE5">
              <w:rPr>
                <w:sz w:val="28"/>
                <w:szCs w:val="28"/>
              </w:rPr>
              <w:t xml:space="preserve"> </w:t>
            </w:r>
            <w:r w:rsidRPr="00896AE5">
              <w:rPr>
                <w:sz w:val="28"/>
                <w:szCs w:val="28"/>
              </w:rPr>
              <w:t>電</w:t>
            </w:r>
            <w:r w:rsidRPr="00896AE5">
              <w:rPr>
                <w:sz w:val="28"/>
                <w:szCs w:val="28"/>
              </w:rPr>
              <w:t xml:space="preserve"> </w:t>
            </w:r>
            <w:r w:rsidRPr="00896AE5">
              <w:rPr>
                <w:sz w:val="28"/>
                <w:szCs w:val="28"/>
              </w:rPr>
              <w:t>話</w:t>
            </w:r>
          </w:p>
        </w:tc>
      </w:tr>
      <w:tr w:rsidR="00684492" w:rsidRPr="00896AE5">
        <w:trPr>
          <w:trHeight w:val="435"/>
        </w:trPr>
        <w:tc>
          <w:tcPr>
            <w:tcW w:w="1355" w:type="dxa"/>
          </w:tcPr>
          <w:p w:rsidR="00684492" w:rsidRPr="00896AE5" w:rsidRDefault="00684492"/>
        </w:tc>
        <w:tc>
          <w:tcPr>
            <w:tcW w:w="2160" w:type="dxa"/>
          </w:tcPr>
          <w:p w:rsidR="00684492" w:rsidRPr="00896AE5" w:rsidRDefault="00684492" w:rsidP="001D4C4D"/>
        </w:tc>
        <w:tc>
          <w:tcPr>
            <w:tcW w:w="2160" w:type="dxa"/>
          </w:tcPr>
          <w:p w:rsidR="00684492" w:rsidRPr="00896AE5" w:rsidRDefault="00684492"/>
        </w:tc>
        <w:tc>
          <w:tcPr>
            <w:tcW w:w="909" w:type="dxa"/>
          </w:tcPr>
          <w:p w:rsidR="00684492" w:rsidRPr="00896AE5" w:rsidRDefault="00684492"/>
        </w:tc>
        <w:tc>
          <w:tcPr>
            <w:tcW w:w="2511" w:type="dxa"/>
          </w:tcPr>
          <w:p w:rsidR="00684492" w:rsidRPr="00896AE5" w:rsidRDefault="00684492"/>
        </w:tc>
      </w:tr>
      <w:tr w:rsidR="00684492" w:rsidRPr="00896AE5">
        <w:trPr>
          <w:trHeight w:val="435"/>
        </w:trPr>
        <w:tc>
          <w:tcPr>
            <w:tcW w:w="1355" w:type="dxa"/>
          </w:tcPr>
          <w:p w:rsidR="00684492" w:rsidRPr="00896AE5" w:rsidRDefault="00684492"/>
        </w:tc>
        <w:tc>
          <w:tcPr>
            <w:tcW w:w="2160" w:type="dxa"/>
          </w:tcPr>
          <w:p w:rsidR="00684492" w:rsidRPr="00896AE5" w:rsidRDefault="00684492" w:rsidP="001D4C4D"/>
        </w:tc>
        <w:tc>
          <w:tcPr>
            <w:tcW w:w="2160" w:type="dxa"/>
          </w:tcPr>
          <w:p w:rsidR="00684492" w:rsidRPr="00896AE5" w:rsidRDefault="00684492"/>
        </w:tc>
        <w:tc>
          <w:tcPr>
            <w:tcW w:w="909" w:type="dxa"/>
          </w:tcPr>
          <w:p w:rsidR="00684492" w:rsidRPr="00896AE5" w:rsidRDefault="00684492"/>
        </w:tc>
        <w:tc>
          <w:tcPr>
            <w:tcW w:w="2511" w:type="dxa"/>
          </w:tcPr>
          <w:p w:rsidR="00684492" w:rsidRPr="00896AE5" w:rsidRDefault="00684492"/>
        </w:tc>
      </w:tr>
      <w:tr w:rsidR="00684492" w:rsidRPr="00896AE5">
        <w:trPr>
          <w:trHeight w:val="435"/>
        </w:trPr>
        <w:tc>
          <w:tcPr>
            <w:tcW w:w="1355" w:type="dxa"/>
          </w:tcPr>
          <w:p w:rsidR="00684492" w:rsidRPr="00896AE5" w:rsidRDefault="00684492"/>
        </w:tc>
        <w:tc>
          <w:tcPr>
            <w:tcW w:w="2160" w:type="dxa"/>
          </w:tcPr>
          <w:p w:rsidR="00684492" w:rsidRPr="00896AE5" w:rsidRDefault="00684492" w:rsidP="001D4C4D"/>
        </w:tc>
        <w:tc>
          <w:tcPr>
            <w:tcW w:w="2160" w:type="dxa"/>
          </w:tcPr>
          <w:p w:rsidR="00684492" w:rsidRPr="00896AE5" w:rsidRDefault="00684492"/>
        </w:tc>
        <w:tc>
          <w:tcPr>
            <w:tcW w:w="909" w:type="dxa"/>
          </w:tcPr>
          <w:p w:rsidR="00684492" w:rsidRPr="00896AE5" w:rsidRDefault="00684492"/>
        </w:tc>
        <w:tc>
          <w:tcPr>
            <w:tcW w:w="2511" w:type="dxa"/>
          </w:tcPr>
          <w:p w:rsidR="00684492" w:rsidRPr="00896AE5" w:rsidRDefault="00684492"/>
        </w:tc>
      </w:tr>
      <w:tr w:rsidR="00684492" w:rsidRPr="00896AE5">
        <w:trPr>
          <w:trHeight w:val="435"/>
        </w:trPr>
        <w:tc>
          <w:tcPr>
            <w:tcW w:w="1355" w:type="dxa"/>
          </w:tcPr>
          <w:p w:rsidR="00684492" w:rsidRPr="00896AE5" w:rsidRDefault="00684492"/>
        </w:tc>
        <w:tc>
          <w:tcPr>
            <w:tcW w:w="2160" w:type="dxa"/>
          </w:tcPr>
          <w:p w:rsidR="00684492" w:rsidRPr="00896AE5" w:rsidRDefault="00684492" w:rsidP="001D4C4D"/>
        </w:tc>
        <w:tc>
          <w:tcPr>
            <w:tcW w:w="2160" w:type="dxa"/>
          </w:tcPr>
          <w:p w:rsidR="00684492" w:rsidRPr="00896AE5" w:rsidRDefault="00684492"/>
        </w:tc>
        <w:tc>
          <w:tcPr>
            <w:tcW w:w="909" w:type="dxa"/>
          </w:tcPr>
          <w:p w:rsidR="00684492" w:rsidRPr="00896AE5" w:rsidRDefault="00684492"/>
        </w:tc>
        <w:tc>
          <w:tcPr>
            <w:tcW w:w="2511" w:type="dxa"/>
          </w:tcPr>
          <w:p w:rsidR="00684492" w:rsidRPr="00896AE5" w:rsidRDefault="00684492"/>
        </w:tc>
      </w:tr>
    </w:tbl>
    <w:p w:rsidR="000B1D68" w:rsidRPr="00896AE5" w:rsidRDefault="000B1D68" w:rsidP="003D3E09"/>
    <w:sectPr w:rsidR="000B1D68" w:rsidRPr="00896AE5" w:rsidSect="00896AE5">
      <w:pgSz w:w="11906" w:h="16838" w:code="9"/>
      <w:pgMar w:top="1134" w:right="1469" w:bottom="1134" w:left="1622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55B" w:rsidRDefault="00FE655B" w:rsidP="00896AE5">
      <w:r>
        <w:separator/>
      </w:r>
    </w:p>
  </w:endnote>
  <w:endnote w:type="continuationSeparator" w:id="0">
    <w:p w:rsidR="00FE655B" w:rsidRDefault="00FE655B" w:rsidP="0089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55B" w:rsidRDefault="00FE655B" w:rsidP="00896AE5">
      <w:r>
        <w:separator/>
      </w:r>
    </w:p>
  </w:footnote>
  <w:footnote w:type="continuationSeparator" w:id="0">
    <w:p w:rsidR="00FE655B" w:rsidRDefault="00FE655B" w:rsidP="00896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B0"/>
    <w:rsid w:val="00011C97"/>
    <w:rsid w:val="0002415E"/>
    <w:rsid w:val="000274AD"/>
    <w:rsid w:val="000B1AF5"/>
    <w:rsid w:val="000B1D68"/>
    <w:rsid w:val="000C61F6"/>
    <w:rsid w:val="00152AEE"/>
    <w:rsid w:val="001B6845"/>
    <w:rsid w:val="001C4F11"/>
    <w:rsid w:val="001D4C4D"/>
    <w:rsid w:val="001E00D9"/>
    <w:rsid w:val="0022229B"/>
    <w:rsid w:val="0022479E"/>
    <w:rsid w:val="00240F02"/>
    <w:rsid w:val="002D1F51"/>
    <w:rsid w:val="00354E58"/>
    <w:rsid w:val="003822D8"/>
    <w:rsid w:val="003A1BFD"/>
    <w:rsid w:val="003A39CF"/>
    <w:rsid w:val="003D3E09"/>
    <w:rsid w:val="003D7977"/>
    <w:rsid w:val="003E322D"/>
    <w:rsid w:val="00427AFD"/>
    <w:rsid w:val="004A4C7D"/>
    <w:rsid w:val="004C7517"/>
    <w:rsid w:val="005A64E8"/>
    <w:rsid w:val="005F6630"/>
    <w:rsid w:val="00684492"/>
    <w:rsid w:val="006C0615"/>
    <w:rsid w:val="006C6E9A"/>
    <w:rsid w:val="006F1545"/>
    <w:rsid w:val="00701416"/>
    <w:rsid w:val="007266C0"/>
    <w:rsid w:val="00740217"/>
    <w:rsid w:val="007F6ADC"/>
    <w:rsid w:val="0083622D"/>
    <w:rsid w:val="00882A43"/>
    <w:rsid w:val="00896AE5"/>
    <w:rsid w:val="008A5BCF"/>
    <w:rsid w:val="008F4AB0"/>
    <w:rsid w:val="009132C9"/>
    <w:rsid w:val="00972F43"/>
    <w:rsid w:val="009855E6"/>
    <w:rsid w:val="00A72AC2"/>
    <w:rsid w:val="00A82E8F"/>
    <w:rsid w:val="00AF530F"/>
    <w:rsid w:val="00B1322F"/>
    <w:rsid w:val="00B64C42"/>
    <w:rsid w:val="00B81FB0"/>
    <w:rsid w:val="00B90AA2"/>
    <w:rsid w:val="00BA6DEC"/>
    <w:rsid w:val="00BB2366"/>
    <w:rsid w:val="00BB41B4"/>
    <w:rsid w:val="00BC36B4"/>
    <w:rsid w:val="00C22197"/>
    <w:rsid w:val="00C40019"/>
    <w:rsid w:val="00C83DC1"/>
    <w:rsid w:val="00CA550B"/>
    <w:rsid w:val="00CD2F71"/>
    <w:rsid w:val="00D20696"/>
    <w:rsid w:val="00D36D77"/>
    <w:rsid w:val="00D64874"/>
    <w:rsid w:val="00DB6519"/>
    <w:rsid w:val="00DD4FD2"/>
    <w:rsid w:val="00DE5615"/>
    <w:rsid w:val="00E15114"/>
    <w:rsid w:val="00F72239"/>
    <w:rsid w:val="00F9017C"/>
    <w:rsid w:val="00F91F6E"/>
    <w:rsid w:val="00FC3792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40D8C7-C3D6-4B12-BC6B-031C3EF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32C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9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96AE5"/>
    <w:rPr>
      <w:kern w:val="2"/>
    </w:rPr>
  </w:style>
  <w:style w:type="paragraph" w:styleId="a6">
    <w:name w:val="footer"/>
    <w:basedOn w:val="a"/>
    <w:link w:val="a7"/>
    <w:rsid w:val="00896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96AE5"/>
    <w:rPr>
      <w:kern w:val="2"/>
    </w:rPr>
  </w:style>
  <w:style w:type="character" w:styleId="a8">
    <w:name w:val="Hyperlink"/>
    <w:basedOn w:val="a0"/>
    <w:rsid w:val="00896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8651;&#37109;&#33267;localchurch.ch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二○○八年全臺姊妹事奉相調特會</dc:title>
  <dc:subject/>
  <dc:creator>leo</dc:creator>
  <cp:keywords/>
  <cp:lastModifiedBy>Joseph chang</cp:lastModifiedBy>
  <cp:revision>7</cp:revision>
  <cp:lastPrinted>2015-05-31T22:36:00Z</cp:lastPrinted>
  <dcterms:created xsi:type="dcterms:W3CDTF">2015-05-31T16:21:00Z</dcterms:created>
  <dcterms:modified xsi:type="dcterms:W3CDTF">2015-06-10T14:24:00Z</dcterms:modified>
</cp:coreProperties>
</file>